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1C12" w:rsidRDefault="00001C12">
      <w:bookmarkStart w:id="0" w:name="_GoBack"/>
      <w:bookmarkEnd w:id="0"/>
      <w:r>
        <w:t>Application for University Research Internship Work Study Position</w:t>
      </w:r>
    </w:p>
    <w:p w:rsidR="00001C12" w:rsidRDefault="00001C12"/>
    <w:p w:rsidR="00464D2A" w:rsidRDefault="00001C12">
      <w:r>
        <w:t xml:space="preserve">This position is for undergraduate students to assist Dr. Robert Hard with his research projects to gain practical research experience.  Work will involve conducting research including working with samples, artifacts, library work, working with bibliographies, databases, administrative work, </w:t>
      </w:r>
      <w:r w:rsidR="00F55A3B">
        <w:t xml:space="preserve">filing, </w:t>
      </w:r>
      <w:r>
        <w:t xml:space="preserve">and other duties as assigned. </w:t>
      </w:r>
      <w:r w:rsidR="00CC32B0">
        <w:t xml:space="preserve"> (</w:t>
      </w:r>
      <w:hyperlink r:id="rId5" w:history="1">
        <w:r w:rsidR="00CC32B0" w:rsidRPr="000846FB">
          <w:rPr>
            <w:rStyle w:val="Hyperlink"/>
          </w:rPr>
          <w:t>Robert.hard@utsa.edu</w:t>
        </w:r>
      </w:hyperlink>
      <w:r w:rsidR="00CC32B0">
        <w:t>, 458-7409, MH 4.04.32). Position will be filled as soon as possible.</w:t>
      </w:r>
      <w:r w:rsidR="00B36262">
        <w:t xml:space="preserve"> Applicants must be work-study eligible.</w:t>
      </w:r>
    </w:p>
    <w:p w:rsidR="00001C12" w:rsidRDefault="00001C12"/>
    <w:p w:rsidR="00001C12" w:rsidRDefault="00001C12">
      <w:r>
        <w:t>Name_______________________________    Major_________________________</w:t>
      </w:r>
    </w:p>
    <w:p w:rsidR="00001C12" w:rsidRDefault="009805A2">
      <w:r>
        <w:t xml:space="preserve">Student </w:t>
      </w:r>
      <w:r w:rsidR="00CC32B0">
        <w:t xml:space="preserve">abc123________ Banner _____________      </w:t>
      </w:r>
      <w:r>
        <w:t>SS_________________________</w:t>
      </w:r>
    </w:p>
    <w:p w:rsidR="009805A2" w:rsidRDefault="00001C12">
      <w:r>
        <w:t>Email_______________________</w:t>
      </w:r>
      <w:proofErr w:type="gramStart"/>
      <w:r>
        <w:t>_  Phone</w:t>
      </w:r>
      <w:proofErr w:type="gramEnd"/>
      <w:r>
        <w:t xml:space="preserve">  _______________________________</w:t>
      </w:r>
      <w:r w:rsidR="00CC32B0">
        <w:t>___</w:t>
      </w:r>
    </w:p>
    <w:p w:rsidR="00001C12" w:rsidRDefault="009805A2">
      <w:r>
        <w:t>Address_______________________________________________________________</w:t>
      </w:r>
    </w:p>
    <w:p w:rsidR="00001C12" w:rsidRDefault="00CC32B0">
      <w:r>
        <w:t>GPA ______________________</w:t>
      </w:r>
      <w:r w:rsidR="00001C12">
        <w:t xml:space="preserve">  </w:t>
      </w:r>
    </w:p>
    <w:p w:rsidR="00001C12" w:rsidRDefault="00213BB2">
      <w:r>
        <w:t xml:space="preserve">Faculty or Employer </w:t>
      </w:r>
      <w:r w:rsidR="009805A2">
        <w:t>Reference, name, email, phone ___________________________________________________</w:t>
      </w:r>
    </w:p>
    <w:p w:rsidR="00001C12" w:rsidRDefault="00001C12">
      <w:r>
        <w:t>Describe archaeological field or lab experience_______________________________</w:t>
      </w:r>
    </w:p>
    <w:p w:rsidR="00001C12" w:rsidRDefault="00001C12"/>
    <w:p w:rsidR="00001C12" w:rsidRDefault="00001C12">
      <w:r>
        <w:t>Skills (software, writing, library research)____________________________________</w:t>
      </w:r>
    </w:p>
    <w:p w:rsidR="00001C12" w:rsidRDefault="00001C12"/>
    <w:p w:rsidR="00001C12" w:rsidRDefault="00001C12">
      <w:r>
        <w:t>Previous employment, list appx dates, employer, contact info, position, etc.</w:t>
      </w:r>
    </w:p>
    <w:p w:rsidR="00001C12" w:rsidRDefault="00001C12">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1C12" w:rsidRDefault="00001C12"/>
    <w:p w:rsidR="009805A2" w:rsidRDefault="009805A2">
      <w:r>
        <w:t xml:space="preserve">Other relevant experience (volunteer, internships, class projects, lab work, </w:t>
      </w:r>
      <w:proofErr w:type="spellStart"/>
      <w:r>
        <w:t>etc</w:t>
      </w:r>
      <w:proofErr w:type="spellEnd"/>
      <w:r>
        <w:t>)</w:t>
      </w:r>
    </w:p>
    <w:p w:rsidR="00001C12" w:rsidRDefault="009805A2">
      <w:r>
        <w:t>________________________________________________________________________________________________________________________________________</w:t>
      </w:r>
      <w:r w:rsidR="00CC32B0">
        <w:t>___________________</w:t>
      </w:r>
      <w:r>
        <w:t>____________________________________________________________________________________________________________________________________________________________</w:t>
      </w:r>
    </w:p>
    <w:sectPr w:rsidR="00001C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Light">
    <w:charset w:val="00"/>
    <w:family w:val="swiss"/>
    <w:pitch w:val="variable"/>
    <w:sig w:usb0="A00002EF" w:usb1="4000207B"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1C12"/>
    <w:rsid w:val="00001C12"/>
    <w:rsid w:val="00213BB2"/>
    <w:rsid w:val="003761C5"/>
    <w:rsid w:val="00464D2A"/>
    <w:rsid w:val="00722ED2"/>
    <w:rsid w:val="009805A2"/>
    <w:rsid w:val="00B36262"/>
    <w:rsid w:val="00CC32B0"/>
    <w:rsid w:val="00F55A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61C5"/>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C32B0"/>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61C5"/>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C32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obert.hard@utsa.ed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325</Words>
  <Characters>1854</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Texas at San Antonio</Company>
  <LinksUpToDate>false</LinksUpToDate>
  <CharactersWithSpaces>2175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Hard</dc:creator>
  <cp:keywords/>
  <dc:description/>
  <cp:lastModifiedBy>andrea</cp:lastModifiedBy>
  <cp:revision>2</cp:revision>
  <dcterms:created xsi:type="dcterms:W3CDTF">2016-05-09T15:48:00Z</dcterms:created>
  <dcterms:modified xsi:type="dcterms:W3CDTF">2016-05-09T15:48:00Z</dcterms:modified>
</cp:coreProperties>
</file>